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FE63F1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</w:t>
      </w:r>
      <w:r w:rsidR="0000509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D961C4" w:rsidRDefault="00D961C4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00509C">
        <w:rPr>
          <w:rFonts w:ascii="Times New Roman" w:hAnsi="Times New Roman"/>
          <w:b/>
          <w:sz w:val="24"/>
          <w:szCs w:val="24"/>
        </w:rPr>
        <w:t>27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00509C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MARÇO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4322BE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8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124ECD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terça</w:t>
      </w:r>
      <w:r w:rsidR="0046013A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-feira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D961C4" w:rsidRDefault="00406997" w:rsidP="00D961C4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3905BF">
        <w:rPr>
          <w:rFonts w:ascii="Times New Roman" w:hAnsi="Times New Roman"/>
          <w:b/>
          <w:sz w:val="24"/>
          <w:szCs w:val="24"/>
        </w:rPr>
        <w:t>LOCAL</w:t>
      </w:r>
      <w:r w:rsidRPr="003905BF">
        <w:rPr>
          <w:rFonts w:ascii="Times New Roman" w:hAnsi="Times New Roman"/>
          <w:sz w:val="24"/>
          <w:szCs w:val="24"/>
        </w:rPr>
        <w:t xml:space="preserve">: </w:t>
      </w:r>
      <w:r w:rsidR="003905BF" w:rsidRPr="003905BF">
        <w:rPr>
          <w:rFonts w:ascii="Times New Roman" w:hAnsi="Times New Roman"/>
          <w:color w:val="0000CC"/>
          <w:sz w:val="24"/>
          <w:szCs w:val="24"/>
        </w:rPr>
        <w:t>SEPN 511, EDIFÍCIO BITTAR III, SECRETARIA DE ESTADO DE MEIO AMBIENTE, SALA DE REUNI</w:t>
      </w:r>
      <w:r w:rsidR="003905BF">
        <w:rPr>
          <w:rFonts w:ascii="Times New Roman" w:hAnsi="Times New Roman"/>
          <w:color w:val="0000CC"/>
          <w:sz w:val="24"/>
          <w:szCs w:val="24"/>
        </w:rPr>
        <w:t xml:space="preserve">ÃO 4º </w:t>
      </w:r>
      <w:proofErr w:type="gramStart"/>
      <w:r w:rsidR="003905BF">
        <w:rPr>
          <w:rFonts w:ascii="Times New Roman" w:hAnsi="Times New Roman"/>
          <w:color w:val="0000CC"/>
          <w:sz w:val="24"/>
          <w:szCs w:val="24"/>
        </w:rPr>
        <w:t>ANDAR</w:t>
      </w:r>
      <w:proofErr w:type="gramEnd"/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5C4692" w:rsidRDefault="0000509C" w:rsidP="0000509C">
      <w:pPr>
        <w:pStyle w:val="m5772216208671501083msolistparagraph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="005C4692">
        <w:rPr>
          <w:color w:val="222222"/>
          <w:shd w:val="clear" w:color="auto" w:fill="FFFFFF"/>
        </w:rPr>
        <w:t>Deliberaç</w:t>
      </w:r>
      <w:r w:rsidR="00661704">
        <w:rPr>
          <w:color w:val="222222"/>
          <w:shd w:val="clear" w:color="auto" w:fill="FFFFFF"/>
        </w:rPr>
        <w:t xml:space="preserve">ões: </w:t>
      </w:r>
    </w:p>
    <w:p w:rsidR="00B728F7" w:rsidRPr="00B728F7" w:rsidRDefault="00B728F7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1– Ordem do dia</w:t>
      </w:r>
    </w:p>
    <w:p w:rsidR="00B728F7" w:rsidRPr="00B728F7" w:rsidRDefault="00B728F7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- Deliberações:</w:t>
      </w:r>
    </w:p>
    <w:p w:rsidR="00B728F7" w:rsidRPr="00B728F7" w:rsidRDefault="00B728F7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1a)</w:t>
      </w:r>
      <w:proofErr w:type="gramEnd"/>
      <w:r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Poss</w:t>
      </w:r>
      <w:r w:rsidR="00075CEA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e dos conselheiros  no CONAM/DF.</w:t>
      </w:r>
    </w:p>
    <w:p w:rsidR="00B728F7" w:rsidRDefault="00075CEA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1b)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Eleiç</w:t>
      </w: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ão dos membros da CJAI/CONAM/DF.</w:t>
      </w:r>
    </w:p>
    <w:p w:rsidR="00075CEA" w:rsidRPr="00B728F7" w:rsidRDefault="00075CEA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1c)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Mudança na composição do CONAM/DF.</w:t>
      </w:r>
    </w:p>
    <w:p w:rsidR="00B728F7" w:rsidRDefault="00075CEA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1d</w:t>
      </w:r>
      <w:proofErr w:type="gramEnd"/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) Apresentação da minuta final do Decreto de Compensação Ambiental do Distrito Federal.</w:t>
      </w:r>
    </w:p>
    <w:p w:rsidR="00B728F7" w:rsidRPr="00B728F7" w:rsidRDefault="00075CEA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1e</w:t>
      </w:r>
      <w:r w:rsid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)</w:t>
      </w:r>
      <w:proofErr w:type="gramEnd"/>
      <w:r w:rsid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Apresentação do Relato e Voto e </w:t>
      </w:r>
      <w:r w:rsid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Deliberação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do Processo de Licença de Instalação Corretiva  do Condomínio </w:t>
      </w:r>
      <w:r w:rsid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Belvedere Green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.</w:t>
      </w:r>
    </w:p>
    <w:p w:rsidR="00B728F7" w:rsidRPr="00B728F7" w:rsidRDefault="00075CEA" w:rsidP="00B728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1f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)</w:t>
      </w:r>
      <w:proofErr w:type="gramEnd"/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Apresentação </w:t>
      </w:r>
      <w:r w:rsid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e distribuição </w:t>
      </w:r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do Processo de Licença de Instalação Corretiva  do Condomínio </w:t>
      </w:r>
      <w:proofErr w:type="spellStart"/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Arniqueiras</w:t>
      </w:r>
      <w:proofErr w:type="spellEnd"/>
      <w:r w:rsidR="00B728F7" w:rsidRPr="00B728F7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.</w:t>
      </w:r>
    </w:p>
    <w:p w:rsidR="00C1411C" w:rsidRPr="001E0845" w:rsidRDefault="00387CEA" w:rsidP="00D961C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785215">
        <w:rPr>
          <w:rFonts w:ascii="Times New Roman" w:hAnsi="Times New Roman"/>
          <w:sz w:val="24"/>
          <w:szCs w:val="24"/>
        </w:rPr>
        <w:t>26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00509C">
        <w:rPr>
          <w:rFonts w:ascii="Times New Roman" w:hAnsi="Times New Roman"/>
          <w:sz w:val="24"/>
          <w:szCs w:val="24"/>
        </w:rPr>
        <w:t>de março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CE6F67">
        <w:rPr>
          <w:rFonts w:ascii="Times New Roman" w:hAnsi="Times New Roman"/>
          <w:sz w:val="24"/>
          <w:szCs w:val="24"/>
        </w:rPr>
        <w:t>8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3D1A74" w:rsidRDefault="0053023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530235" w:rsidRPr="00530235" w:rsidRDefault="00530235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235">
        <w:rPr>
          <w:rFonts w:ascii="Times New Roman" w:hAnsi="Times New Roman"/>
          <w:sz w:val="24"/>
          <w:szCs w:val="24"/>
        </w:rPr>
        <w:t xml:space="preserve">Secretário de </w:t>
      </w:r>
      <w:r w:rsidR="006C0004">
        <w:rPr>
          <w:rFonts w:ascii="Times New Roman" w:hAnsi="Times New Roman"/>
          <w:sz w:val="24"/>
          <w:szCs w:val="24"/>
        </w:rPr>
        <w:t xml:space="preserve">Estado de </w:t>
      </w:r>
      <w:r w:rsidRPr="00530235">
        <w:rPr>
          <w:rFonts w:ascii="Times New Roman" w:hAnsi="Times New Roman"/>
          <w:sz w:val="24"/>
          <w:szCs w:val="24"/>
        </w:rPr>
        <w:t xml:space="preserve">Meio Ambiente </w:t>
      </w:r>
    </w:p>
    <w:p w:rsidR="00EB092B" w:rsidRPr="00581310" w:rsidRDefault="00530235" w:rsidP="0053023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714E7"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 w:rsidR="007714E7">
        <w:rPr>
          <w:rFonts w:ascii="Times New Roman" w:hAnsi="Times New Roman"/>
          <w:sz w:val="24"/>
          <w:szCs w:val="24"/>
        </w:rPr>
        <w:t>/DF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BF" w:rsidRDefault="005274BF">
      <w:pPr>
        <w:spacing w:after="0" w:line="240" w:lineRule="auto"/>
      </w:pPr>
      <w:r>
        <w:separator/>
      </w:r>
    </w:p>
  </w:endnote>
  <w:endnote w:type="continuationSeparator" w:id="0">
    <w:p w:rsidR="005274BF" w:rsidRDefault="0052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BF" w:rsidRDefault="005274BF">
      <w:pPr>
        <w:spacing w:after="0" w:line="240" w:lineRule="auto"/>
      </w:pPr>
      <w:r>
        <w:separator/>
      </w:r>
    </w:p>
  </w:footnote>
  <w:footnote w:type="continuationSeparator" w:id="0">
    <w:p w:rsidR="005274BF" w:rsidRDefault="0052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AA0C34" w:rsidP="001869FE">
          <w:pPr>
            <w:pStyle w:val="Cabealho"/>
            <w:jc w:val="center"/>
          </w:pPr>
        </w:p>
      </w:tc>
    </w:tr>
  </w:tbl>
  <w:p w:rsidR="005E24C2" w:rsidRDefault="00AA0C34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C30"/>
    <w:multiLevelType w:val="hybridMultilevel"/>
    <w:tmpl w:val="9A12464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25C"/>
    <w:multiLevelType w:val="hybridMultilevel"/>
    <w:tmpl w:val="9D344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013E3"/>
    <w:multiLevelType w:val="hybridMultilevel"/>
    <w:tmpl w:val="135C296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1"/>
  </w:num>
  <w:num w:numId="9">
    <w:abstractNumId w:val="0"/>
  </w:num>
  <w:num w:numId="10">
    <w:abstractNumId w:val="10"/>
  </w:num>
  <w:num w:numId="11">
    <w:abstractNumId w:val="18"/>
  </w:num>
  <w:num w:numId="12">
    <w:abstractNumId w:val="4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</w:num>
  <w:num w:numId="21">
    <w:abstractNumId w:val="3"/>
  </w:num>
  <w:num w:numId="22">
    <w:abstractNumId w:val="7"/>
  </w:num>
  <w:num w:numId="23">
    <w:abstractNumId w:val="17"/>
  </w:num>
  <w:num w:numId="24">
    <w:abstractNumId w:val="20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0509C"/>
    <w:rsid w:val="00051F60"/>
    <w:rsid w:val="00075CEA"/>
    <w:rsid w:val="000B656B"/>
    <w:rsid w:val="000C432D"/>
    <w:rsid w:val="000D6D0E"/>
    <w:rsid w:val="000F627A"/>
    <w:rsid w:val="00112C70"/>
    <w:rsid w:val="00122F67"/>
    <w:rsid w:val="00124ECD"/>
    <w:rsid w:val="0014651E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05BF"/>
    <w:rsid w:val="00397991"/>
    <w:rsid w:val="003D1A74"/>
    <w:rsid w:val="00406997"/>
    <w:rsid w:val="00410191"/>
    <w:rsid w:val="00422A6A"/>
    <w:rsid w:val="004322BE"/>
    <w:rsid w:val="0046013A"/>
    <w:rsid w:val="004610C0"/>
    <w:rsid w:val="004C794E"/>
    <w:rsid w:val="004E3A12"/>
    <w:rsid w:val="005206F5"/>
    <w:rsid w:val="005274BF"/>
    <w:rsid w:val="0053023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C4692"/>
    <w:rsid w:val="005D75F8"/>
    <w:rsid w:val="005F4A39"/>
    <w:rsid w:val="005F78B8"/>
    <w:rsid w:val="00614C66"/>
    <w:rsid w:val="00614C9A"/>
    <w:rsid w:val="00616A72"/>
    <w:rsid w:val="006427F5"/>
    <w:rsid w:val="00652996"/>
    <w:rsid w:val="00661704"/>
    <w:rsid w:val="00665AA1"/>
    <w:rsid w:val="006818E7"/>
    <w:rsid w:val="00683E79"/>
    <w:rsid w:val="00691986"/>
    <w:rsid w:val="006C0004"/>
    <w:rsid w:val="006F458F"/>
    <w:rsid w:val="00726AFE"/>
    <w:rsid w:val="00730C85"/>
    <w:rsid w:val="007714E7"/>
    <w:rsid w:val="007725C3"/>
    <w:rsid w:val="00785064"/>
    <w:rsid w:val="00785215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E6C1E"/>
    <w:rsid w:val="008E7A61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A0C34"/>
    <w:rsid w:val="00AD6B01"/>
    <w:rsid w:val="00B177F1"/>
    <w:rsid w:val="00B20AE8"/>
    <w:rsid w:val="00B217B3"/>
    <w:rsid w:val="00B43908"/>
    <w:rsid w:val="00B50D3B"/>
    <w:rsid w:val="00B728F7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CB6406"/>
    <w:rsid w:val="00CC2550"/>
    <w:rsid w:val="00CE6F67"/>
    <w:rsid w:val="00D06B01"/>
    <w:rsid w:val="00D50297"/>
    <w:rsid w:val="00D519F8"/>
    <w:rsid w:val="00D70BBE"/>
    <w:rsid w:val="00D77829"/>
    <w:rsid w:val="00D961C4"/>
    <w:rsid w:val="00DA5931"/>
    <w:rsid w:val="00DA62AC"/>
    <w:rsid w:val="00DC1A60"/>
    <w:rsid w:val="00DC476B"/>
    <w:rsid w:val="00DD10EC"/>
    <w:rsid w:val="00DD29AE"/>
    <w:rsid w:val="00DE55E9"/>
    <w:rsid w:val="00DE776B"/>
    <w:rsid w:val="00E050EC"/>
    <w:rsid w:val="00E223CF"/>
    <w:rsid w:val="00E32049"/>
    <w:rsid w:val="00E43788"/>
    <w:rsid w:val="00E66CA0"/>
    <w:rsid w:val="00E675F7"/>
    <w:rsid w:val="00E73357"/>
    <w:rsid w:val="00E754A1"/>
    <w:rsid w:val="00E876B7"/>
    <w:rsid w:val="00E92192"/>
    <w:rsid w:val="00E978C9"/>
    <w:rsid w:val="00EB092B"/>
    <w:rsid w:val="00ED2DDE"/>
    <w:rsid w:val="00EE3A1D"/>
    <w:rsid w:val="00EF0E06"/>
    <w:rsid w:val="00F021B0"/>
    <w:rsid w:val="00F07E20"/>
    <w:rsid w:val="00F24780"/>
    <w:rsid w:val="00F4554F"/>
    <w:rsid w:val="00F86092"/>
    <w:rsid w:val="00F97FD4"/>
    <w:rsid w:val="00FA4091"/>
    <w:rsid w:val="00FA508F"/>
    <w:rsid w:val="00FA66B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3</cp:revision>
  <cp:lastPrinted>2017-12-05T19:29:00Z</cp:lastPrinted>
  <dcterms:created xsi:type="dcterms:W3CDTF">2018-03-26T19:03:00Z</dcterms:created>
  <dcterms:modified xsi:type="dcterms:W3CDTF">2018-03-26T19:03:00Z</dcterms:modified>
</cp:coreProperties>
</file>