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52" w:rsidRDefault="00192B52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  <w:t>CONSELHO DE MEIO AMBIENTE DO DISTRITO FEDERAL CONAM/DF</w:t>
      </w:r>
    </w:p>
    <w:p w:rsidR="00192B52" w:rsidRDefault="00AD6B01" w:rsidP="00192B52">
      <w:pPr>
        <w:shd w:val="clear" w:color="auto" w:fill="FFFFFF"/>
        <w:spacing w:after="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63</w:t>
      </w:r>
      <w:r w:rsidR="00192B5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EXTRAORDINÁRIA</w:t>
      </w:r>
    </w:p>
    <w:p w:rsidR="00EB092B" w:rsidRDefault="00EB092B" w:rsidP="00C1411C">
      <w:pPr>
        <w:shd w:val="clear" w:color="auto" w:fill="FFFFFF"/>
        <w:spacing w:before="120"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E776B">
        <w:rPr>
          <w:rFonts w:ascii="Times New Roman" w:hAnsi="Times New Roman"/>
          <w:b/>
          <w:sz w:val="28"/>
          <w:szCs w:val="28"/>
        </w:rPr>
        <w:t>PAUTA</w:t>
      </w:r>
    </w:p>
    <w:p w:rsidR="00387CEA" w:rsidRPr="00F86092" w:rsidRDefault="00387CEA" w:rsidP="00387CEA">
      <w:pPr>
        <w:spacing w:after="0" w:line="240" w:lineRule="auto"/>
        <w:jc w:val="both"/>
        <w:rPr>
          <w:rFonts w:ascii="Times New Roman" w:eastAsiaTheme="majorEastAsia" w:hAnsi="Times New Roman"/>
          <w:b/>
          <w:color w:val="0000FF"/>
          <w:sz w:val="24"/>
          <w:szCs w:val="24"/>
          <w:shd w:val="clear" w:color="auto" w:fill="FFFFFF" w:themeFill="background1"/>
        </w:rPr>
      </w:pPr>
      <w:r w:rsidRPr="001E0845">
        <w:rPr>
          <w:rFonts w:ascii="Times New Roman" w:hAnsi="Times New Roman"/>
          <w:b/>
          <w:sz w:val="24"/>
          <w:szCs w:val="24"/>
        </w:rPr>
        <w:t>DATA</w:t>
      </w:r>
      <w:r w:rsidRPr="0036624B">
        <w:rPr>
          <w:rFonts w:ascii="Times New Roman" w:hAnsi="Times New Roman"/>
          <w:b/>
          <w:sz w:val="24"/>
          <w:szCs w:val="24"/>
        </w:rPr>
        <w:t>:</w:t>
      </w:r>
      <w:r w:rsidRPr="0036624B">
        <w:rPr>
          <w:rFonts w:ascii="Times New Roman" w:hAnsi="Times New Roman"/>
          <w:sz w:val="24"/>
          <w:szCs w:val="24"/>
        </w:rPr>
        <w:t xml:space="preserve"> </w:t>
      </w:r>
      <w:r w:rsidR="00AD6B01">
        <w:rPr>
          <w:rFonts w:ascii="Times New Roman" w:hAnsi="Times New Roman"/>
          <w:b/>
          <w:sz w:val="24"/>
          <w:szCs w:val="24"/>
        </w:rPr>
        <w:t>23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DE</w:t>
      </w:r>
      <w:r w:rsidR="00B96533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AD6B01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AGOSTO</w:t>
      </w:r>
      <w:r w:rsidR="00EF0E06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DE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201</w:t>
      </w:r>
      <w:r w:rsidR="00E223CF"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7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 (</w:t>
      </w:r>
      <w:r w:rsidR="007725C3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 xml:space="preserve">terça </w:t>
      </w:r>
      <w:r w:rsidRPr="0036624B">
        <w:rPr>
          <w:rFonts w:ascii="Times New Roman" w:eastAsiaTheme="majorEastAsia" w:hAnsi="Times New Roman"/>
          <w:b/>
          <w:sz w:val="24"/>
          <w:szCs w:val="24"/>
          <w:shd w:val="clear" w:color="auto" w:fill="FFFFFF" w:themeFill="background1"/>
        </w:rPr>
        <w:t>feira)</w:t>
      </w:r>
    </w:p>
    <w:p w:rsidR="00C046CD" w:rsidRPr="001E0845" w:rsidRDefault="00387CEA" w:rsidP="00387C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b/>
          <w:sz w:val="24"/>
          <w:szCs w:val="24"/>
        </w:rPr>
        <w:t>HORA:</w:t>
      </w:r>
      <w:r w:rsidRPr="001E0845">
        <w:rPr>
          <w:rFonts w:ascii="Times New Roman" w:hAnsi="Times New Roman"/>
          <w:sz w:val="24"/>
          <w:szCs w:val="24"/>
        </w:rPr>
        <w:t xml:space="preserve"> 1ª CONVOCAÇÃO: </w:t>
      </w:r>
      <w:r w:rsidR="00D519F8" w:rsidRPr="001E0845">
        <w:rPr>
          <w:rFonts w:ascii="Times New Roman" w:hAnsi="Times New Roman"/>
          <w:b/>
          <w:sz w:val="24"/>
          <w:szCs w:val="24"/>
        </w:rPr>
        <w:t>0</w:t>
      </w:r>
      <w:r w:rsidR="00C21420">
        <w:rPr>
          <w:rFonts w:ascii="Times New Roman" w:hAnsi="Times New Roman"/>
          <w:b/>
          <w:sz w:val="24"/>
          <w:szCs w:val="24"/>
        </w:rPr>
        <w:t>8</w:t>
      </w:r>
      <w:r w:rsidR="00D519F8" w:rsidRPr="001E0845">
        <w:rPr>
          <w:rFonts w:ascii="Times New Roman" w:hAnsi="Times New Roman"/>
          <w:b/>
          <w:sz w:val="24"/>
          <w:szCs w:val="24"/>
        </w:rPr>
        <w:t>h</w:t>
      </w:r>
      <w:r w:rsidR="00C21420">
        <w:rPr>
          <w:rFonts w:ascii="Times New Roman" w:hAnsi="Times New Roman"/>
          <w:b/>
          <w:sz w:val="24"/>
          <w:szCs w:val="24"/>
        </w:rPr>
        <w:t>3</w:t>
      </w:r>
      <w:r w:rsidR="00D519F8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Default="00C046CD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 xml:space="preserve">              </w:t>
      </w:r>
      <w:r w:rsidR="00387CEA" w:rsidRPr="001E0845">
        <w:rPr>
          <w:rFonts w:ascii="Times New Roman" w:hAnsi="Times New Roman"/>
          <w:sz w:val="24"/>
          <w:szCs w:val="24"/>
        </w:rPr>
        <w:t xml:space="preserve">2ª CONVOCAÇÃO: </w:t>
      </w:r>
      <w:r w:rsidR="00387CEA" w:rsidRPr="001E0845">
        <w:rPr>
          <w:rFonts w:ascii="Times New Roman" w:hAnsi="Times New Roman"/>
          <w:b/>
          <w:sz w:val="24"/>
          <w:szCs w:val="24"/>
        </w:rPr>
        <w:t>09h</w:t>
      </w:r>
      <w:r w:rsidR="00C21420">
        <w:rPr>
          <w:rFonts w:ascii="Times New Roman" w:hAnsi="Times New Roman"/>
          <w:b/>
          <w:sz w:val="24"/>
          <w:szCs w:val="24"/>
        </w:rPr>
        <w:t>0</w:t>
      </w:r>
      <w:r w:rsidR="00387CEA" w:rsidRPr="001E0845">
        <w:rPr>
          <w:rFonts w:ascii="Times New Roman" w:hAnsi="Times New Roman"/>
          <w:b/>
          <w:sz w:val="24"/>
          <w:szCs w:val="24"/>
        </w:rPr>
        <w:t>0min</w:t>
      </w:r>
    </w:p>
    <w:p w:rsidR="00C1411C" w:rsidRPr="00C1411C" w:rsidRDefault="00C1411C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Pr="00192B52" w:rsidRDefault="00406997" w:rsidP="00C14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11C">
        <w:rPr>
          <w:rFonts w:ascii="Times New Roman" w:hAnsi="Times New Roman"/>
          <w:b/>
          <w:sz w:val="24"/>
          <w:szCs w:val="24"/>
        </w:rPr>
        <w:t>LOCAL</w:t>
      </w:r>
      <w:r w:rsidRPr="0036624B">
        <w:rPr>
          <w:rFonts w:ascii="Times New Roman" w:hAnsi="Times New Roman"/>
          <w:sz w:val="24"/>
          <w:szCs w:val="24"/>
        </w:rPr>
        <w:t xml:space="preserve">: </w:t>
      </w:r>
      <w:r w:rsidR="00AD6B01" w:rsidRPr="00AD6B01">
        <w:rPr>
          <w:rFonts w:ascii="Times New Roman" w:hAnsi="Times New Roman"/>
          <w:b/>
          <w:color w:val="FF0000"/>
          <w:sz w:val="24"/>
          <w:szCs w:val="24"/>
        </w:rPr>
        <w:t>Excepcionalmente</w:t>
      </w:r>
      <w:r w:rsidR="00AD6B01" w:rsidRPr="00AD6B01">
        <w:rPr>
          <w:rFonts w:ascii="Times New Roman" w:hAnsi="Times New Roman"/>
          <w:b/>
          <w:color w:val="0000CC"/>
          <w:sz w:val="24"/>
          <w:szCs w:val="24"/>
        </w:rPr>
        <w:t xml:space="preserve"> - SEPN 511, Bloco C, Edifício Bittar III – Secretaria de Estado de Meio Ambiente – SEMA/DF 4º andar, sala de reunião.</w:t>
      </w:r>
    </w:p>
    <w:p w:rsidR="00406997" w:rsidRPr="001E0845" w:rsidRDefault="00406997" w:rsidP="00406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997" w:rsidRDefault="00406997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 w:rsidRPr="001E084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Ordem do dia</w:t>
      </w:r>
    </w:p>
    <w:p w:rsidR="008F2911" w:rsidRPr="001E0845" w:rsidRDefault="008F2911" w:rsidP="00406997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8F2911" w:rsidRDefault="008F2911" w:rsidP="008F2911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Apreciação do Art. 15, da Resolução nº 05/2017 do CONAM/DF, que dispõe sobre o processo eletivo de organizações da sociedade civil.</w:t>
      </w:r>
    </w:p>
    <w:p w:rsidR="00406997" w:rsidRPr="002C358B" w:rsidRDefault="008F2911" w:rsidP="002C358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b) </w:t>
      </w:r>
      <w:r w:rsidR="00AD6B01" w:rsidRPr="00345FD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Continuidade da discussão acerca do estado da ar</w:t>
      </w:r>
      <w:r w:rsidR="00AD6B01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te do Programa Recupera Cerrado.</w:t>
      </w:r>
    </w:p>
    <w:p w:rsidR="007725C3" w:rsidRPr="007725C3" w:rsidRDefault="007725C3" w:rsidP="002C358B">
      <w:pPr>
        <w:pStyle w:val="PargrafodaLista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06997" w:rsidRDefault="00406997" w:rsidP="00406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2. Informes.</w:t>
      </w:r>
    </w:p>
    <w:p w:rsidR="00387CEA" w:rsidRDefault="00387CEA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E0845">
        <w:rPr>
          <w:rFonts w:ascii="Times New Roman" w:hAnsi="Times New Roman"/>
          <w:sz w:val="24"/>
          <w:szCs w:val="24"/>
        </w:rPr>
        <w:t>Brasília,</w:t>
      </w:r>
      <w:r w:rsidR="00C1411C">
        <w:rPr>
          <w:rFonts w:ascii="Times New Roman" w:hAnsi="Times New Roman"/>
          <w:sz w:val="24"/>
          <w:szCs w:val="24"/>
        </w:rPr>
        <w:t xml:space="preserve"> 1</w:t>
      </w:r>
      <w:r w:rsidR="00AD6B01">
        <w:rPr>
          <w:rFonts w:ascii="Times New Roman" w:hAnsi="Times New Roman"/>
          <w:sz w:val="24"/>
          <w:szCs w:val="24"/>
        </w:rPr>
        <w:t>7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="00E754A1" w:rsidRPr="001E0845">
        <w:rPr>
          <w:rFonts w:ascii="Times New Roman" w:hAnsi="Times New Roman"/>
          <w:sz w:val="24"/>
          <w:szCs w:val="24"/>
        </w:rPr>
        <w:t xml:space="preserve">de </w:t>
      </w:r>
      <w:r w:rsidR="00AD6B01">
        <w:rPr>
          <w:rFonts w:ascii="Times New Roman" w:hAnsi="Times New Roman"/>
          <w:sz w:val="24"/>
          <w:szCs w:val="24"/>
        </w:rPr>
        <w:t>agosto</w:t>
      </w:r>
      <w:r w:rsidR="00C1411C">
        <w:rPr>
          <w:rFonts w:ascii="Times New Roman" w:hAnsi="Times New Roman"/>
          <w:sz w:val="24"/>
          <w:szCs w:val="24"/>
        </w:rPr>
        <w:t xml:space="preserve"> </w:t>
      </w:r>
      <w:r w:rsidRPr="001E0845">
        <w:rPr>
          <w:rFonts w:ascii="Times New Roman" w:hAnsi="Times New Roman"/>
          <w:sz w:val="24"/>
          <w:szCs w:val="24"/>
        </w:rPr>
        <w:t>de 201</w:t>
      </w:r>
      <w:r w:rsidR="00726AFE">
        <w:rPr>
          <w:rFonts w:ascii="Times New Roman" w:hAnsi="Times New Roman"/>
          <w:sz w:val="24"/>
          <w:szCs w:val="24"/>
        </w:rPr>
        <w:t>7</w:t>
      </w:r>
      <w:r w:rsidRPr="001E0845">
        <w:rPr>
          <w:rFonts w:ascii="Times New Roman" w:hAnsi="Times New Roman"/>
          <w:sz w:val="24"/>
          <w:szCs w:val="24"/>
        </w:rPr>
        <w:t>.</w:t>
      </w:r>
    </w:p>
    <w:p w:rsidR="00C1411C" w:rsidRPr="001E0845" w:rsidRDefault="00C1411C" w:rsidP="00E754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E160B" w:rsidRPr="0030228B" w:rsidRDefault="001E0845" w:rsidP="007E16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7E160B" w:rsidRDefault="007E160B" w:rsidP="007E16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Secretário de Estado de Meio Ambiente</w:t>
      </w:r>
      <w:bookmarkStart w:id="0" w:name="_GoBack"/>
      <w:bookmarkEnd w:id="0"/>
    </w:p>
    <w:p w:rsidR="00EB092B" w:rsidRPr="00581310" w:rsidRDefault="007714E7" w:rsidP="000B656B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</w:t>
      </w:r>
      <w:r w:rsidR="00192B52">
        <w:rPr>
          <w:rFonts w:ascii="Times New Roman" w:hAnsi="Times New Roman"/>
          <w:sz w:val="24"/>
          <w:szCs w:val="24"/>
        </w:rPr>
        <w:t>ONAM</w:t>
      </w:r>
      <w:r>
        <w:rPr>
          <w:rFonts w:ascii="Times New Roman" w:hAnsi="Times New Roman"/>
          <w:sz w:val="24"/>
          <w:szCs w:val="24"/>
        </w:rPr>
        <w:t>/DF</w:t>
      </w:r>
    </w:p>
    <w:sectPr w:rsidR="00EB092B" w:rsidRPr="00581310" w:rsidSect="0018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60" w:rsidRDefault="00DC1A60">
      <w:pPr>
        <w:spacing w:after="0" w:line="240" w:lineRule="auto"/>
      </w:pPr>
      <w:r>
        <w:separator/>
      </w:r>
    </w:p>
  </w:endnote>
  <w:endnote w:type="continuationSeparator" w:id="0">
    <w:p w:rsidR="00DC1A60" w:rsidRDefault="00D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7C185A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7C185A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</w:t>
    </w:r>
    <w:r w:rsidRPr="00F760D2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60" w:rsidRDefault="00DC1A60">
      <w:pPr>
        <w:spacing w:after="0" w:line="240" w:lineRule="auto"/>
      </w:pPr>
      <w:r>
        <w:separator/>
      </w:r>
    </w:p>
  </w:footnote>
  <w:footnote w:type="continuationSeparator" w:id="0">
    <w:p w:rsidR="00DC1A60" w:rsidRDefault="00D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01" w:type="pct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5"/>
      <w:gridCol w:w="6944"/>
      <w:gridCol w:w="707"/>
    </w:tblGrid>
    <w:tr w:rsidR="005E24C2" w:rsidRPr="005D4D39" w:rsidTr="004C794E">
      <w:trPr>
        <w:trHeight w:val="2127"/>
      </w:trPr>
      <w:tc>
        <w:tcPr>
          <w:tcW w:w="911" w:type="pct"/>
          <w:noWrap/>
          <w:vAlign w:val="center"/>
        </w:tcPr>
        <w:p w:rsidR="005E24C2" w:rsidRPr="005D4D39" w:rsidRDefault="007C185A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330AD736" wp14:editId="41EEF5E7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1" w:type="pct"/>
          <w:noWrap/>
          <w:vAlign w:val="center"/>
        </w:tcPr>
        <w:p w:rsidR="005E24C2" w:rsidRPr="00F760D2" w:rsidRDefault="007C185A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5E24C2" w:rsidRPr="007A5152" w:rsidRDefault="007C185A" w:rsidP="007A5152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>SECRETARIA DE ESTADO DE MEIO AMBIENTE</w:t>
          </w:r>
          <w:r>
            <w:rPr>
              <w:rFonts w:ascii="Times New Roman" w:hAnsi="Times New Roman" w:cs="Times New Roman"/>
              <w:szCs w:val="20"/>
            </w:rPr>
            <w:t xml:space="preserve"> – SEMA/DF</w:t>
          </w:r>
        </w:p>
      </w:tc>
      <w:tc>
        <w:tcPr>
          <w:tcW w:w="378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8F2911" w:rsidP="001869FE">
          <w:pPr>
            <w:pStyle w:val="Cabealho"/>
            <w:jc w:val="center"/>
          </w:pPr>
        </w:p>
      </w:tc>
    </w:tr>
  </w:tbl>
  <w:p w:rsidR="005E24C2" w:rsidRDefault="008F2911" w:rsidP="007A51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52" w:rsidRDefault="007A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0988"/>
    <w:multiLevelType w:val="hybridMultilevel"/>
    <w:tmpl w:val="B656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B0AFE"/>
    <w:multiLevelType w:val="hybridMultilevel"/>
    <w:tmpl w:val="55A4CCBA"/>
    <w:lvl w:ilvl="0" w:tplc="DDA487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1B0591B"/>
    <w:multiLevelType w:val="hybridMultilevel"/>
    <w:tmpl w:val="66E037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C77DB"/>
    <w:multiLevelType w:val="hybridMultilevel"/>
    <w:tmpl w:val="AEB4D560"/>
    <w:lvl w:ilvl="0" w:tplc="5BF0593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BA373D"/>
    <w:multiLevelType w:val="hybridMultilevel"/>
    <w:tmpl w:val="BBE26DB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762F0C"/>
    <w:multiLevelType w:val="hybridMultilevel"/>
    <w:tmpl w:val="D974EE82"/>
    <w:lvl w:ilvl="0" w:tplc="A20E787E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835F14"/>
    <w:multiLevelType w:val="hybridMultilevel"/>
    <w:tmpl w:val="994C6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5DCB"/>
    <w:multiLevelType w:val="hybridMultilevel"/>
    <w:tmpl w:val="F08CC3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6B30D5"/>
    <w:multiLevelType w:val="hybridMultilevel"/>
    <w:tmpl w:val="CFE4D5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F3926"/>
    <w:multiLevelType w:val="hybridMultilevel"/>
    <w:tmpl w:val="293E8558"/>
    <w:lvl w:ilvl="0" w:tplc="EECE09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E2CFC"/>
    <w:multiLevelType w:val="hybridMultilevel"/>
    <w:tmpl w:val="844E437A"/>
    <w:lvl w:ilvl="0" w:tplc="0922DB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04520"/>
    <w:multiLevelType w:val="hybridMultilevel"/>
    <w:tmpl w:val="56FC735A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37B7"/>
    <w:multiLevelType w:val="hybridMultilevel"/>
    <w:tmpl w:val="5BFC2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F2940"/>
    <w:multiLevelType w:val="hybridMultilevel"/>
    <w:tmpl w:val="4BA6AFA0"/>
    <w:lvl w:ilvl="0" w:tplc="370089F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B7175"/>
    <w:multiLevelType w:val="hybridMultilevel"/>
    <w:tmpl w:val="DC74EC2C"/>
    <w:lvl w:ilvl="0" w:tplc="3B1CEB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EA"/>
    <w:rsid w:val="00051F60"/>
    <w:rsid w:val="000B656B"/>
    <w:rsid w:val="000C432D"/>
    <w:rsid w:val="000D6D0E"/>
    <w:rsid w:val="000F627A"/>
    <w:rsid w:val="00112C70"/>
    <w:rsid w:val="00122F67"/>
    <w:rsid w:val="001515B1"/>
    <w:rsid w:val="001745B3"/>
    <w:rsid w:val="001873C9"/>
    <w:rsid w:val="00192B52"/>
    <w:rsid w:val="001E0845"/>
    <w:rsid w:val="001F39B0"/>
    <w:rsid w:val="0020459E"/>
    <w:rsid w:val="002077BB"/>
    <w:rsid w:val="00286F50"/>
    <w:rsid w:val="002C358B"/>
    <w:rsid w:val="0036624B"/>
    <w:rsid w:val="00387CEA"/>
    <w:rsid w:val="00397991"/>
    <w:rsid w:val="00406997"/>
    <w:rsid w:val="00410191"/>
    <w:rsid w:val="00422A6A"/>
    <w:rsid w:val="004610C0"/>
    <w:rsid w:val="004C794E"/>
    <w:rsid w:val="004E3A12"/>
    <w:rsid w:val="005206F5"/>
    <w:rsid w:val="00534C24"/>
    <w:rsid w:val="005605E5"/>
    <w:rsid w:val="0056417C"/>
    <w:rsid w:val="00581310"/>
    <w:rsid w:val="00592B0C"/>
    <w:rsid w:val="005A0FAC"/>
    <w:rsid w:val="005B1F75"/>
    <w:rsid w:val="005C2684"/>
    <w:rsid w:val="005D75F8"/>
    <w:rsid w:val="005F78B8"/>
    <w:rsid w:val="00614C66"/>
    <w:rsid w:val="00614C9A"/>
    <w:rsid w:val="00616A72"/>
    <w:rsid w:val="006427F5"/>
    <w:rsid w:val="00652996"/>
    <w:rsid w:val="006818E7"/>
    <w:rsid w:val="00683E79"/>
    <w:rsid w:val="00691986"/>
    <w:rsid w:val="00726AFE"/>
    <w:rsid w:val="00730C85"/>
    <w:rsid w:val="007714E7"/>
    <w:rsid w:val="007725C3"/>
    <w:rsid w:val="00785064"/>
    <w:rsid w:val="007A5152"/>
    <w:rsid w:val="007B3D5E"/>
    <w:rsid w:val="007C185A"/>
    <w:rsid w:val="007D4747"/>
    <w:rsid w:val="007E160B"/>
    <w:rsid w:val="008A7A4C"/>
    <w:rsid w:val="008B01D6"/>
    <w:rsid w:val="008B708F"/>
    <w:rsid w:val="008C4BAF"/>
    <w:rsid w:val="008E606F"/>
    <w:rsid w:val="008F18C0"/>
    <w:rsid w:val="008F2911"/>
    <w:rsid w:val="00910323"/>
    <w:rsid w:val="00916F3F"/>
    <w:rsid w:val="00995CAB"/>
    <w:rsid w:val="009B2E75"/>
    <w:rsid w:val="009C47BC"/>
    <w:rsid w:val="00A04002"/>
    <w:rsid w:val="00A24854"/>
    <w:rsid w:val="00AD6B01"/>
    <w:rsid w:val="00B177F1"/>
    <w:rsid w:val="00B20AE8"/>
    <w:rsid w:val="00B217B3"/>
    <w:rsid w:val="00B50D3B"/>
    <w:rsid w:val="00B96533"/>
    <w:rsid w:val="00BE76B3"/>
    <w:rsid w:val="00C046CD"/>
    <w:rsid w:val="00C1190E"/>
    <w:rsid w:val="00C1411C"/>
    <w:rsid w:val="00C21420"/>
    <w:rsid w:val="00C57BE0"/>
    <w:rsid w:val="00C760E0"/>
    <w:rsid w:val="00C81587"/>
    <w:rsid w:val="00CA20D8"/>
    <w:rsid w:val="00D06B01"/>
    <w:rsid w:val="00D50297"/>
    <w:rsid w:val="00D519F8"/>
    <w:rsid w:val="00D77829"/>
    <w:rsid w:val="00DA5931"/>
    <w:rsid w:val="00DA62AC"/>
    <w:rsid w:val="00DC1A60"/>
    <w:rsid w:val="00DD10EC"/>
    <w:rsid w:val="00DD29AE"/>
    <w:rsid w:val="00DE55E9"/>
    <w:rsid w:val="00DE776B"/>
    <w:rsid w:val="00E223CF"/>
    <w:rsid w:val="00E32049"/>
    <w:rsid w:val="00E43788"/>
    <w:rsid w:val="00E66CA0"/>
    <w:rsid w:val="00E73357"/>
    <w:rsid w:val="00E754A1"/>
    <w:rsid w:val="00E876B7"/>
    <w:rsid w:val="00E92192"/>
    <w:rsid w:val="00E978C9"/>
    <w:rsid w:val="00EB092B"/>
    <w:rsid w:val="00ED2DDE"/>
    <w:rsid w:val="00EF0E06"/>
    <w:rsid w:val="00F24780"/>
    <w:rsid w:val="00F4554F"/>
    <w:rsid w:val="00F86092"/>
    <w:rsid w:val="00FA4091"/>
    <w:rsid w:val="00F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7E160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CE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87CEA"/>
  </w:style>
  <w:style w:type="paragraph" w:styleId="PargrafodaLista">
    <w:name w:val="List Paragraph"/>
    <w:basedOn w:val="Normal"/>
    <w:uiPriority w:val="34"/>
    <w:qFormat/>
    <w:rsid w:val="00387CE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CEA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387CEA"/>
    <w:rPr>
      <w:b/>
      <w:bCs/>
    </w:rPr>
  </w:style>
  <w:style w:type="character" w:customStyle="1" w:styleId="apple-converted-space">
    <w:name w:val="apple-converted-space"/>
    <w:basedOn w:val="Fontepargpadro"/>
    <w:rsid w:val="00FA66B5"/>
  </w:style>
  <w:style w:type="paragraph" w:styleId="NormalWeb">
    <w:name w:val="Normal (Web)"/>
    <w:basedOn w:val="Normal"/>
    <w:uiPriority w:val="99"/>
    <w:semiHidden/>
    <w:unhideWhenUsed/>
    <w:rsid w:val="00B217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94E"/>
    <w:rPr>
      <w:rFonts w:ascii="Calibri" w:eastAsia="Calibri" w:hAnsi="Calibri" w:cs="Times New Roman"/>
    </w:rPr>
  </w:style>
  <w:style w:type="character" w:customStyle="1" w:styleId="Ttulo7Char">
    <w:name w:val="Título 7 Char"/>
    <w:basedOn w:val="Fontepargpadro"/>
    <w:link w:val="Ttulo7"/>
    <w:rsid w:val="007E160B"/>
    <w:rPr>
      <w:rFonts w:ascii="Times New Roman" w:eastAsia="Times New Roman" w:hAnsi="Times New Roman" w:cs="Times New Roman"/>
      <w:b/>
      <w:bCs/>
      <w:sz w:val="28"/>
      <w:szCs w:val="20"/>
      <w:lang w:val="x-none" w:eastAsia="pt-BR"/>
    </w:rPr>
  </w:style>
  <w:style w:type="character" w:customStyle="1" w:styleId="Ttulo1Char">
    <w:name w:val="Título 1 Char"/>
    <w:basedOn w:val="Fontepargpadro"/>
    <w:link w:val="Ttulo1"/>
    <w:uiPriority w:val="9"/>
    <w:rsid w:val="00C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Maricleide Maia Said</dc:creator>
  <cp:lastModifiedBy>Maricleide Maia Said</cp:lastModifiedBy>
  <cp:revision>13</cp:revision>
  <cp:lastPrinted>2017-04-04T19:00:00Z</cp:lastPrinted>
  <dcterms:created xsi:type="dcterms:W3CDTF">2017-03-30T14:41:00Z</dcterms:created>
  <dcterms:modified xsi:type="dcterms:W3CDTF">2017-08-18T13:07:00Z</dcterms:modified>
</cp:coreProperties>
</file>