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F5" w:rsidRPr="00542B5F" w:rsidRDefault="007821F5" w:rsidP="007821F5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CONVOCAÇÃO </w:t>
      </w:r>
    </w:p>
    <w:p w:rsidR="007821F5" w:rsidRDefault="007821F5" w:rsidP="007821F5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56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ª REUNIÃO 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EXTRA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ORDINÁRIA</w:t>
      </w:r>
      <w:r w:rsidRPr="00146D69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DO CONAM/DF</w:t>
      </w:r>
    </w:p>
    <w:p w:rsidR="007821F5" w:rsidRPr="00126536" w:rsidRDefault="007821F5" w:rsidP="007821F5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PRESIDENTE DO CONSELHO DE MEIO AMBIENTE DO DISTRITO FEDERAL – CONAM/DF </w:t>
      </w:r>
      <w:r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convoca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os membros deste</w:t>
      </w:r>
      <w:r w:rsidR="005427D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Conselho para participarem da </w:t>
      </w:r>
      <w:r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 xml:space="preserve">56ª Reunião Extraordinária do CONAM/DF 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a ser realizada no dia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 </w:t>
      </w:r>
      <w:r w:rsidR="005427D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31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de ma</w:t>
      </w:r>
      <w:r w:rsidR="005427D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i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o de 2016 (terça feira) </w:t>
      </w:r>
      <w:r w:rsidR="00960A2D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à</w:t>
      </w:r>
      <w:bookmarkStart w:id="0" w:name="_GoBack"/>
      <w:bookmarkEnd w:id="0"/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s </w:t>
      </w:r>
      <w:r w:rsidR="0045312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08</w:t>
      </w:r>
      <w:r w:rsidRPr="00D75ECB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h</w:t>
      </w:r>
      <w:r w:rsidR="0045312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30min</w:t>
      </w:r>
      <w:r w:rsidRPr="00D75ECB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. </w:t>
      </w:r>
      <w:r w:rsidR="005427DF" w:rsidRPr="000073A1">
        <w:rPr>
          <w:rFonts w:ascii="Tahoma" w:eastAsia="Times New Roman" w:hAnsi="Tahoma" w:cs="Tahoma"/>
          <w:b/>
          <w:bCs/>
          <w:color w:val="0000FF"/>
          <w:sz w:val="28"/>
          <w:szCs w:val="28"/>
          <w:highlight w:val="yellow"/>
          <w:shd w:val="clear" w:color="auto" w:fill="FFFFFF" w:themeFill="background1"/>
          <w:lang w:eastAsia="pt-BR"/>
        </w:rPr>
        <w:t>AUDITÓRIO DO PLANETÁRIO DE BRASÍLIA. SETOR DE DIFUSÃO CULTURAL</w:t>
      </w:r>
      <w:proofErr w:type="gramStart"/>
      <w:r w:rsidR="005427DF" w:rsidRPr="000073A1">
        <w:rPr>
          <w:rFonts w:ascii="Tahoma" w:eastAsia="Times New Roman" w:hAnsi="Tahoma" w:cs="Tahoma"/>
          <w:b/>
          <w:bCs/>
          <w:color w:val="0000FF"/>
          <w:sz w:val="28"/>
          <w:szCs w:val="28"/>
          <w:highlight w:val="yellow"/>
          <w:shd w:val="clear" w:color="auto" w:fill="FFFFFF" w:themeFill="background1"/>
          <w:lang w:eastAsia="pt-BR"/>
        </w:rPr>
        <w:t>, VIA</w:t>
      </w:r>
      <w:proofErr w:type="gramEnd"/>
      <w:r w:rsidR="005427DF" w:rsidRPr="000073A1">
        <w:rPr>
          <w:rFonts w:ascii="Tahoma" w:eastAsia="Times New Roman" w:hAnsi="Tahoma" w:cs="Tahoma"/>
          <w:b/>
          <w:bCs/>
          <w:color w:val="0000FF"/>
          <w:sz w:val="28"/>
          <w:szCs w:val="28"/>
          <w:highlight w:val="yellow"/>
          <w:shd w:val="clear" w:color="auto" w:fill="FFFFFF" w:themeFill="background1"/>
          <w:lang w:eastAsia="pt-BR"/>
        </w:rPr>
        <w:t xml:space="preserve"> N1 – EIXO MONUMENTAL, BRASÍLIA – DF.</w:t>
      </w:r>
      <w:r w:rsidR="005427DF">
        <w:rPr>
          <w:rFonts w:ascii="Tahoma" w:eastAsia="Times New Roman" w:hAnsi="Tahoma" w:cs="Tahoma"/>
          <w:b/>
          <w:bCs/>
          <w:color w:val="0000FF"/>
          <w:sz w:val="28"/>
          <w:szCs w:val="28"/>
          <w:shd w:val="clear" w:color="auto" w:fill="FFFFFF" w:themeFill="background1"/>
          <w:lang w:eastAsia="pt-BR"/>
        </w:rPr>
        <w:t xml:space="preserve"> </w:t>
      </w:r>
      <w:r>
        <w:rPr>
          <w:rFonts w:ascii="Tahoma" w:hAnsi="Tahoma" w:cs="Tahoma"/>
          <w:b/>
          <w:color w:val="0000FF"/>
          <w:sz w:val="28"/>
          <w:szCs w:val="28"/>
        </w:rPr>
        <w:t xml:space="preserve"> </w:t>
      </w:r>
      <w:r w:rsidRPr="00126536">
        <w:rPr>
          <w:rFonts w:ascii="Tahoma" w:hAnsi="Tahoma" w:cs="Tahoma"/>
          <w:b/>
          <w:sz w:val="28"/>
          <w:szCs w:val="28"/>
        </w:rPr>
        <w:t>Pauta segue em anexo.</w:t>
      </w:r>
    </w:p>
    <w:p w:rsidR="007821F5" w:rsidRDefault="007821F5" w:rsidP="007821F5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  <w:t xml:space="preserve">Observação: na impossibilidade de comparecimento do titular da pasta, favor informar ao conselheiro suplente para fazê-lo representar. </w:t>
      </w:r>
    </w:p>
    <w:p w:rsidR="007821F5" w:rsidRDefault="007821F5" w:rsidP="007821F5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</w:pPr>
    </w:p>
    <w:p w:rsidR="007821F5" w:rsidRDefault="007821F5" w:rsidP="007821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Dúvidas, favor </w:t>
      </w:r>
      <w:r>
        <w:rPr>
          <w:rFonts w:ascii="Tahoma" w:eastAsia="Times New Roman" w:hAnsi="Tahoma" w:cs="Tahoma"/>
          <w:sz w:val="28"/>
          <w:szCs w:val="28"/>
          <w:lang w:eastAsia="pt-BR"/>
        </w:rPr>
        <w:t>contatar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-nos.</w:t>
      </w:r>
    </w:p>
    <w:p w:rsidR="007821F5" w:rsidRDefault="007E799D" w:rsidP="007821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Unidade Estratégica de Colegiados</w:t>
      </w:r>
      <w:r w:rsidR="007821F5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, telefone (61) 3214-5612 ou no </w:t>
      </w:r>
      <w:proofErr w:type="spellStart"/>
      <w:r w:rsidR="007821F5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email</w:t>
      </w:r>
      <w:proofErr w:type="spellEnd"/>
      <w:r w:rsidR="007821F5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: </w:t>
      </w:r>
      <w:hyperlink r:id="rId6" w:tgtFrame="_blank" w:history="1">
        <w:r w:rsidR="007821F5">
          <w:rPr>
            <w:rStyle w:val="Hyperlink"/>
            <w:rFonts w:ascii="Tahoma" w:eastAsia="Times New Roman" w:hAnsi="Tahoma" w:cs="Tahoma"/>
            <w:color w:val="0066CC"/>
            <w:sz w:val="28"/>
            <w:szCs w:val="28"/>
            <w:lang w:eastAsia="pt-BR"/>
          </w:rPr>
          <w:t>conamdf@gmail.com</w:t>
        </w:r>
      </w:hyperlink>
    </w:p>
    <w:p w:rsidR="007821F5" w:rsidRDefault="007821F5" w:rsidP="007821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Agradecemos a presença de todos.</w:t>
      </w:r>
    </w:p>
    <w:p w:rsidR="007821F5" w:rsidRDefault="007821F5" w:rsidP="007821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7821F5" w:rsidRDefault="007821F5" w:rsidP="007821F5">
      <w:pPr>
        <w:shd w:val="clear" w:color="auto" w:fill="FFFFFF"/>
        <w:spacing w:before="100" w:beforeAutospacing="1" w:after="0" w:line="240" w:lineRule="auto"/>
        <w:jc w:val="right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Brasília, 2</w:t>
      </w:r>
      <w:r w:rsidR="005427D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5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de ma</w:t>
      </w:r>
      <w:r w:rsidR="005427D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i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o de 2016.</w:t>
      </w:r>
    </w:p>
    <w:p w:rsidR="007821F5" w:rsidRDefault="007821F5" w:rsidP="007821F5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7821F5" w:rsidRDefault="007821F5" w:rsidP="007821F5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0073A1" w:rsidRDefault="000073A1" w:rsidP="007821F5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7821F5" w:rsidRDefault="007821F5" w:rsidP="007821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ANDRÉ LIMA</w:t>
      </w:r>
    </w:p>
    <w:p w:rsidR="007821F5" w:rsidRDefault="007821F5" w:rsidP="007821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Presidente do CONAM/DF</w:t>
      </w:r>
    </w:p>
    <w:p w:rsidR="00F46375" w:rsidRPr="007821F5" w:rsidRDefault="00F46375" w:rsidP="007821F5"/>
    <w:sectPr w:rsidR="00F46375" w:rsidRPr="007821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7C4F"/>
    <w:multiLevelType w:val="hybridMultilevel"/>
    <w:tmpl w:val="866E9A6A"/>
    <w:lvl w:ilvl="0" w:tplc="B53C53E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7A"/>
    <w:rsid w:val="000073A1"/>
    <w:rsid w:val="000739CE"/>
    <w:rsid w:val="00092269"/>
    <w:rsid w:val="000F64A1"/>
    <w:rsid w:val="00126536"/>
    <w:rsid w:val="00152190"/>
    <w:rsid w:val="001A5AFD"/>
    <w:rsid w:val="001A6EDA"/>
    <w:rsid w:val="001D63A2"/>
    <w:rsid w:val="001D6CF6"/>
    <w:rsid w:val="00426FE4"/>
    <w:rsid w:val="00453124"/>
    <w:rsid w:val="004D4C3A"/>
    <w:rsid w:val="00510FBE"/>
    <w:rsid w:val="005427DF"/>
    <w:rsid w:val="0056059C"/>
    <w:rsid w:val="005649BF"/>
    <w:rsid w:val="0063497A"/>
    <w:rsid w:val="006D00B3"/>
    <w:rsid w:val="006E3EBE"/>
    <w:rsid w:val="00704356"/>
    <w:rsid w:val="007821F5"/>
    <w:rsid w:val="007E799D"/>
    <w:rsid w:val="00960A2D"/>
    <w:rsid w:val="00AF2F7D"/>
    <w:rsid w:val="00C95BE9"/>
    <w:rsid w:val="00D9644F"/>
    <w:rsid w:val="00E93EE5"/>
    <w:rsid w:val="00F4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1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97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93E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1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97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93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amd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Maricleide Maia Said</dc:creator>
  <cp:lastModifiedBy>Maricleide Maia Said</cp:lastModifiedBy>
  <cp:revision>22</cp:revision>
  <cp:lastPrinted>2016-05-25T20:22:00Z</cp:lastPrinted>
  <dcterms:created xsi:type="dcterms:W3CDTF">2015-07-16T18:24:00Z</dcterms:created>
  <dcterms:modified xsi:type="dcterms:W3CDTF">2016-05-25T20:22:00Z</dcterms:modified>
</cp:coreProperties>
</file>