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pt-BR"/>
        </w:rPr>
        <w:t>CONVOCAÇÃO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212492" w:rsidRPr="002E11F7" w:rsidRDefault="00212492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CONSELHO DE MEIO AMBIENTE DO</w:t>
      </w:r>
    </w:p>
    <w:p w:rsidR="00212492" w:rsidRPr="002E11F7" w:rsidRDefault="00212492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DISTRITO FEDERAL – CONAM/DF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</w:t>
      </w:r>
    </w:p>
    <w:p w:rsidR="00212492" w:rsidRPr="002E11F7" w:rsidRDefault="002E11F7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13</w:t>
      </w:r>
      <w:r w:rsidR="005E77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5</w:t>
      </w:r>
      <w:r w:rsidR="00212492"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ª REUNIÃO ORDINÁRIA</w:t>
      </w:r>
    </w:p>
    <w:p w:rsidR="00212492" w:rsidRPr="002E11F7" w:rsidRDefault="00212492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 </w:t>
      </w: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O PRESIDENTE DO CONSELHO DE MEIO AMBIENTE DO DISTRITO FEDERAL – CONAM/DF 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convoca</w:t>
      </w: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os membros deste Conselho para participarem da 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1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3</w:t>
      </w:r>
      <w:r w:rsidR="005E77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5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ª REUNIÃO ORDINÁRIA DO CONAM/DF</w:t>
      </w: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 a ser realizada no dia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</w:t>
      </w:r>
      <w:r w:rsidR="001956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21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de </w:t>
      </w:r>
      <w:r w:rsidR="005E77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FEVEREIR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O de 201</w:t>
      </w:r>
      <w:r w:rsidR="005E77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7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(</w:t>
      </w:r>
      <w:r w:rsidRPr="001956E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terça feira)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às 0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8</w:t>
      </w:r>
      <w:r w:rsidR="001956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h e 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3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0</w:t>
      </w:r>
      <w:r w:rsidR="001956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min, primeira convocação e as 9 h segunda convocação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.</w:t>
      </w:r>
    </w:p>
    <w:p w:rsidR="001956E9" w:rsidRPr="001956E9" w:rsidRDefault="00212492" w:rsidP="001956E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</w:pPr>
      <w:r w:rsidRPr="001956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LOCAL: </w:t>
      </w:r>
      <w:r w:rsidR="001956E9" w:rsidRPr="001956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Escola de Governo, SGON Área Especial n.01 Quadra 01, Brasília, DF.</w:t>
      </w:r>
    </w:p>
    <w:p w:rsidR="001956E9" w:rsidRDefault="001956E9" w:rsidP="002E11F7">
      <w:pPr>
        <w:shd w:val="clear" w:color="auto" w:fill="FFFFFF"/>
        <w:spacing w:after="10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bookmarkStart w:id="0" w:name="_GoBack"/>
      <w:bookmarkEnd w:id="0"/>
    </w:p>
    <w:p w:rsidR="00212492" w:rsidRPr="002E11F7" w:rsidRDefault="00212492" w:rsidP="002E11F7">
      <w:pPr>
        <w:shd w:val="clear" w:color="auto" w:fill="FFFFFF"/>
        <w:spacing w:after="10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 pauta encontra-se anexa.</w:t>
      </w:r>
    </w:p>
    <w:p w:rsidR="00212492" w:rsidRPr="002E11F7" w:rsidRDefault="00212492" w:rsidP="001956E9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1956E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Na impossibilidade de comparecimento do titular da pasta, favor informar ao conselheiro suplente para fazê-lo representar.</w:t>
      </w: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Dúvidas, favor contatar: Unidade Estratégica de Colegiados, telefone (61) 3214-5612 ou no </w:t>
      </w:r>
      <w:proofErr w:type="spellStart"/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email</w:t>
      </w:r>
      <w:proofErr w:type="spellEnd"/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: </w:t>
      </w:r>
      <w:hyperlink r:id="rId5" w:history="1">
        <w:r w:rsidR="002E11F7" w:rsidRPr="00200E7D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pt-BR"/>
          </w:rPr>
          <w:t>conamdf@gmail.com</w:t>
        </w:r>
      </w:hyperlink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Agradecemos a presença de todos.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212492" w:rsidRPr="002E11F7" w:rsidRDefault="002E11F7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Brasília, </w:t>
      </w:r>
      <w:r w:rsidR="001956E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13 </w:t>
      </w:r>
      <w:r w:rsidR="00212492"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de </w:t>
      </w:r>
      <w:r w:rsidR="001956E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fevereiro</w:t>
      </w:r>
      <w:r w:rsidR="00212492"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de 201</w:t>
      </w:r>
      <w:r w:rsidR="005E770D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7</w:t>
      </w:r>
      <w:r w:rsidR="00212492"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212492" w:rsidRPr="002E11F7" w:rsidRDefault="00212492" w:rsidP="0021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ANDRÉ LIMA</w:t>
      </w:r>
    </w:p>
    <w:p w:rsidR="00212492" w:rsidRPr="002E11F7" w:rsidRDefault="001956E9" w:rsidP="0021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Presidente do CONAM/DF</w:t>
      </w:r>
    </w:p>
    <w:p w:rsidR="00212492" w:rsidRPr="002E11F7" w:rsidRDefault="00212492" w:rsidP="0021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:rsidR="00212492" w:rsidRPr="002E11F7" w:rsidRDefault="00212492" w:rsidP="00212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:rsidR="00212492" w:rsidRPr="002E11F7" w:rsidRDefault="00212492" w:rsidP="00212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​Anexos:</w:t>
      </w:r>
    </w:p>
    <w:p w:rsidR="00212492" w:rsidRDefault="00212492" w:rsidP="00212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Pauta da Reunião</w:t>
      </w:r>
    </w:p>
    <w:p w:rsidR="006F020B" w:rsidRPr="002E11F7" w:rsidRDefault="006F020B">
      <w:pPr>
        <w:rPr>
          <w:rFonts w:ascii="Times New Roman" w:hAnsi="Times New Roman" w:cs="Times New Roman"/>
          <w:sz w:val="28"/>
          <w:szCs w:val="28"/>
        </w:rPr>
      </w:pPr>
    </w:p>
    <w:sectPr w:rsidR="006F020B" w:rsidRPr="002E1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92"/>
    <w:rsid w:val="001956E9"/>
    <w:rsid w:val="00212492"/>
    <w:rsid w:val="00280099"/>
    <w:rsid w:val="002E11F7"/>
    <w:rsid w:val="00316477"/>
    <w:rsid w:val="00375687"/>
    <w:rsid w:val="004A376F"/>
    <w:rsid w:val="00520940"/>
    <w:rsid w:val="005E770D"/>
    <w:rsid w:val="006F020B"/>
    <w:rsid w:val="00782DD2"/>
    <w:rsid w:val="00EB44F0"/>
    <w:rsid w:val="00F4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1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24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12492"/>
  </w:style>
  <w:style w:type="character" w:styleId="Hyperlink">
    <w:name w:val="Hyperlink"/>
    <w:basedOn w:val="Fontepargpadro"/>
    <w:uiPriority w:val="99"/>
    <w:unhideWhenUsed/>
    <w:rsid w:val="002124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1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24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12492"/>
  </w:style>
  <w:style w:type="character" w:styleId="Hyperlink">
    <w:name w:val="Hyperlink"/>
    <w:basedOn w:val="Fontepargpadro"/>
    <w:uiPriority w:val="99"/>
    <w:unhideWhenUsed/>
    <w:rsid w:val="00212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amd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Martins Feitosa</dc:creator>
  <cp:lastModifiedBy>Dalio Ribeiro de Mendonca Filho</cp:lastModifiedBy>
  <cp:revision>6</cp:revision>
  <cp:lastPrinted>2017-01-03T17:04:00Z</cp:lastPrinted>
  <dcterms:created xsi:type="dcterms:W3CDTF">2016-10-18T12:30:00Z</dcterms:created>
  <dcterms:modified xsi:type="dcterms:W3CDTF">2017-02-13T20:09:00Z</dcterms:modified>
</cp:coreProperties>
</file>